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E8" w:rsidRPr="00E85EE8" w:rsidRDefault="00E85EE8" w:rsidP="00E85EE8">
      <w:pPr>
        <w:spacing w:after="0" w:line="240" w:lineRule="auto"/>
        <w:rPr>
          <w:rFonts w:ascii="Tahoma" w:eastAsia="Times New Roman" w:hAnsi="Tahoma" w:cs="Tahoma"/>
          <w:color w:val="333333"/>
          <w:sz w:val="16"/>
          <w:szCs w:val="16"/>
        </w:rPr>
      </w:pPr>
      <w:r w:rsidRPr="00E85EE8">
        <w:rPr>
          <w:rFonts w:ascii="Tahoma" w:eastAsia="Times New Roman" w:hAnsi="Tahoma" w:cs="Tahoma"/>
          <w:color w:val="333333"/>
          <w:sz w:val="16"/>
          <w:szCs w:val="16"/>
          <w:rtl/>
        </w:rPr>
        <w:t xml:space="preserve">عددهای زیر را با رقم بنویسید.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(چهار صدو هفت میلیاردو سی میلیون و دویست و پنج هزارو دویست و نه)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(نودو هشت هزارو سیصدو پنجاه و یک)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(دویست هزارو پانزده)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شصت هزارو هفت صدو سی و دو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۲-اعداد زیر را با حروف بنویسید.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(۲۳۴۵۶۷)............................................................</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(۴۰۵۲۰۸).............................................................</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(۹۰۰۵۴۲۱۰۱۲)..............................................................</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(۸۰۳۰۲)............................................................</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۳-در عدد </w:t>
      </w:r>
      <w:r w:rsidRPr="00E85EE8">
        <w:rPr>
          <w:rFonts w:ascii="Tahoma" w:eastAsia="Times New Roman" w:hAnsi="Tahoma" w:cs="Tahoma"/>
          <w:b/>
          <w:bCs/>
          <w:color w:val="333333"/>
          <w:szCs w:val="16"/>
          <w:rtl/>
        </w:rPr>
        <w:t>۵۲۸۴۰۹</w:t>
      </w:r>
      <w:r w:rsidRPr="00E85EE8">
        <w:rPr>
          <w:rFonts w:ascii="Tahoma" w:eastAsia="Times New Roman" w:hAnsi="Tahoma" w:cs="Tahoma"/>
          <w:color w:val="333333"/>
          <w:sz w:val="16"/>
          <w:szCs w:val="16"/>
          <w:rtl/>
        </w:rPr>
        <w:t>  که یک عدد شش رقمی است. رقم صدگان و صدگان هزار آن را مشخص کنید.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رقم صدگان  (........)        رقم صدگان هزار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۵-بزرگترین و کوچکترین عدد چهار رقمی را  با رقم های ۵ و ۰ و ۳ و ۶  بنویسید.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بزرگترین (.................)                 کوچکترین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۶-علامت &gt;=&lt; بگذارید.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۲۰۳۵۱۲     ۲۰۳۵۱۳                        ۹۲۸۵۱     ۱۲۳۰۵۱</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۵۴۸۱۲     ۴۹۸۵۵                          ۲۰۰۰۰      ۲۰۰۰</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۷-اعداد ۲۵۳۴۶۸   و ۲۴۸۷۵۳  و  ۳۵۸۲۰۰   و ۴۰۰۱۰۰  را از کوچک به بزرگ مرتب کنید.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۸-به چه خط هایی نیم خط  و خط راست و پاره خط می گویند و نمونه ای از هر خط را بکشید.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۹-نقطه ای در ورقه خود گذاشته و آن را (م) بنامید و از نقطه (م) شش نیم خط کشیده و آنها را نامگذاری نمایید.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۱۰- خطی را بکشید و آن را (س  م ) بنامید و روی آن نقطه ای را در نظر گرفته و آن را نیز ( ص ) بنامید و از نقطه (ص) ۴ نیم خط که خط (س   م) را قطع کند بکشید و آنها را نامکذاری نمایید.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۱۱-در جاهای خالی عدد مناسب بگذارید.</w:t>
      </w:r>
    </w:p>
    <w:p w:rsidR="00E85EE8" w:rsidRPr="00E85EE8" w:rsidRDefault="00E85EE8" w:rsidP="00E85EE8">
      <w:pPr>
        <w:spacing w:before="100" w:beforeAutospacing="1" w:after="100" w:afterAutospacing="1" w:line="240" w:lineRule="auto"/>
        <w:jc w:val="right"/>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310+(296-945)   </w:t>
      </w:r>
    </w:p>
    <w:p w:rsidR="00E85EE8" w:rsidRPr="00E85EE8" w:rsidRDefault="00E85EE8" w:rsidP="00E85EE8">
      <w:pPr>
        <w:spacing w:before="100" w:beforeAutospacing="1" w:after="100" w:afterAutospacing="1" w:line="240" w:lineRule="auto"/>
        <w:jc w:val="right"/>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=(۸۵۲-۱۰۵۴)-۳۵۲۱    </w:t>
      </w:r>
    </w:p>
    <w:p w:rsidR="00E85EE8" w:rsidRPr="00E85EE8" w:rsidRDefault="00E85EE8" w:rsidP="00E85EE8">
      <w:pPr>
        <w:spacing w:before="100" w:beforeAutospacing="1" w:after="100" w:afterAutospacing="1" w:line="240" w:lineRule="auto"/>
        <w:jc w:val="right"/>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۱۲-مجموع دانش آموزان کلاسهای اول و سوم و چهارم دبستان سعدی سلماس ۹۸ نفر می باشد . که از این تعداد ۳۱ نفر کلاس چهارم و ۳۸ نفر کلاس اول می باشد .حساب کنید دانش آموزان کلاس سوم چند نفر می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۱۳-مجموع پول سه نفر ۷۸۰۰۰ریال می باشد .اگر پول اولی ۲۴۰۰۰ ریال و  دومی ۱۸۰۰۰ریال باشد پول نفر سوم چند ریال می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۱۴-اختلاف بزرگترین عدد چهار رقمی و کوچکترین عدد پنج رقمی را بدست آورید.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۱۵-فاصله بین دوشهر سلماس تا ارومیه ۸۵ کیلو متر است . دوچرخه سواری در ساعت اول ۲۲ کیلومتر و در ساعت دوم ۱۹ کیلو متر و در ساعت سوم ۱۵ کیلو متر از این راه را از سلماس به طرف ارومیه طی می کند . چند کیلومتر دیگر مانده تا به شهر ارومیه برسد؟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۱۶-تعداد دانش آموزان دبستان سعدی سلماس ۱۸۶ نفر می باشد. دبستان باقرالعلوم ۲۵ نفر دانش آموز بیشتر  دبستان سعدی دارد.حساب کنید دبستان باقرالعلوم چند نفر دانش آموز دارد؟ و این دودبستان  چند  دانش آموز دارند؟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۱۷- به نقطه برخورد دو نیم خط و نقطه مشترک آن ها ...............می گویند.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۱۸-زاویه بزرگتر از زاویه راست را زاویه ................و زاویه کوچکتر از زاویه راست را زاویه.............می گویند.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۱۹-برای تشخیص درست زاویه از وسیله ای به نام ..............استفاده می کنیم.</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۲۰-  با استفاده از خط کش و پرگار زاویه ای تند کشیده و نیمساز آن را رسم کنید.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۲۱-پاسخ ضرب های زیر را به کمک جمع مانند مثال بدست آورید.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۲۴=۶+۶+۶+۶             ۲۴=۴</w:t>
      </w:r>
      <w:r w:rsidRPr="00E85EE8">
        <w:rPr>
          <w:rFonts w:ascii="Tahoma" w:eastAsia="Times New Roman" w:hAnsi="Tahoma" w:cs="Tahoma"/>
          <w:color w:val="333333"/>
          <w:sz w:val="16"/>
          <w:szCs w:val="16"/>
        </w:rPr>
        <w:t>X</w:t>
      </w:r>
      <w:r w:rsidRPr="00E85EE8">
        <w:rPr>
          <w:rFonts w:ascii="Tahoma" w:eastAsia="Times New Roman" w:hAnsi="Tahoma" w:cs="Tahoma"/>
          <w:color w:val="333333"/>
          <w:sz w:val="16"/>
          <w:szCs w:val="16"/>
          <w:rtl/>
        </w:rPr>
        <w:t>۶</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=۴</w:t>
      </w:r>
      <w:r w:rsidRPr="00E85EE8">
        <w:rPr>
          <w:rFonts w:ascii="Tahoma" w:eastAsia="Times New Roman" w:hAnsi="Tahoma" w:cs="Tahoma"/>
          <w:color w:val="333333"/>
          <w:sz w:val="16"/>
          <w:szCs w:val="16"/>
        </w:rPr>
        <w:t>X</w:t>
      </w:r>
      <w:r w:rsidRPr="00E85EE8">
        <w:rPr>
          <w:rFonts w:ascii="Tahoma" w:eastAsia="Times New Roman" w:hAnsi="Tahoma" w:cs="Tahoma"/>
          <w:color w:val="333333"/>
          <w:sz w:val="16"/>
          <w:szCs w:val="16"/>
          <w:rtl/>
        </w:rPr>
        <w:t>۳=                                      ۴</w:t>
      </w:r>
      <w:r w:rsidRPr="00E85EE8">
        <w:rPr>
          <w:rFonts w:ascii="Tahoma" w:eastAsia="Times New Roman" w:hAnsi="Tahoma" w:cs="Tahoma"/>
          <w:color w:val="333333"/>
          <w:sz w:val="16"/>
          <w:szCs w:val="16"/>
        </w:rPr>
        <w:t>X</w:t>
      </w:r>
      <w:r w:rsidRPr="00E85EE8">
        <w:rPr>
          <w:rFonts w:ascii="Tahoma" w:eastAsia="Times New Roman" w:hAnsi="Tahoma" w:cs="Tahoma"/>
          <w:color w:val="333333"/>
          <w:sz w:val="16"/>
          <w:szCs w:val="16"/>
          <w:rtl/>
        </w:rPr>
        <w:t>۸</w:t>
      </w:r>
      <w:r w:rsidRPr="00E85EE8">
        <w:rPr>
          <w:rFonts w:ascii="Tahoma" w:eastAsia="Times New Roman" w:hAnsi="Tahoma" w:cs="Tahoma"/>
          <w:color w:val="333333"/>
          <w:sz w:val="16"/>
          <w:szCs w:val="16"/>
        </w:rPr>
        <w:t xml:space="preserve"> =                                        </w:t>
      </w:r>
      <w:r w:rsidRPr="00E85EE8">
        <w:rPr>
          <w:rFonts w:ascii="Tahoma" w:eastAsia="Times New Roman" w:hAnsi="Tahoma" w:cs="Tahoma"/>
          <w:color w:val="333333"/>
          <w:sz w:val="16"/>
          <w:szCs w:val="16"/>
          <w:rtl/>
        </w:rPr>
        <w:t>۷</w:t>
      </w:r>
      <w:r w:rsidRPr="00E85EE8">
        <w:rPr>
          <w:rFonts w:ascii="Tahoma" w:eastAsia="Times New Roman" w:hAnsi="Tahoma" w:cs="Tahoma"/>
          <w:color w:val="333333"/>
          <w:sz w:val="16"/>
          <w:szCs w:val="16"/>
        </w:rPr>
        <w:t>X</w:t>
      </w:r>
      <w:r w:rsidRPr="00E85EE8">
        <w:rPr>
          <w:rFonts w:ascii="Tahoma" w:eastAsia="Times New Roman" w:hAnsi="Tahoma" w:cs="Tahoma"/>
          <w:color w:val="333333"/>
          <w:sz w:val="16"/>
          <w:szCs w:val="16"/>
          <w:rtl/>
        </w:rPr>
        <w:t>۳</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۲۲=در جاهای خالی عدد مناسب بنویسید.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۵×(......×۳)=(۵×۴)×۳            ......×.......=۸×۵            ......×.......=۱×۹</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......×(۳۲×.....)= (۳×۳۲)×۲              (۱۲×۲)×۸=۱۲×(.......×........)</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۲۳-مانند نمونه تساوی را کامل کنید.                ۶×۷+۶×۲=۶×(۷+۲)         </w:t>
      </w:r>
    </w:p>
    <w:p w:rsidR="00E85EE8" w:rsidRPr="00E85EE8" w:rsidRDefault="00E85EE8" w:rsidP="00E85EE8">
      <w:pPr>
        <w:spacing w:before="100" w:beforeAutospacing="1" w:after="100" w:afterAutospacing="1" w:line="240" w:lineRule="auto"/>
        <w:jc w:val="right"/>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=۵×(۴+۶)</w:t>
      </w:r>
    </w:p>
    <w:p w:rsidR="00E85EE8" w:rsidRPr="00E85EE8" w:rsidRDefault="00E85EE8" w:rsidP="00E85EE8">
      <w:pPr>
        <w:spacing w:before="100" w:beforeAutospacing="1" w:after="100" w:afterAutospacing="1" w:line="240" w:lineRule="auto"/>
        <w:jc w:val="right"/>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=(۸+۹)×۳</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۲۴-برای ضرب ۶×۴  شکل بکشید.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۲۵-هریک از ضرب های زیر را انجام داده و تقسیم نظیر آن را بنویسید.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 ......=۹×۸                 (                  )    ۴۲= ۶×......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   ۶۳=......×۷              (                  )    ۶۴=.......×۸</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۲۶-حاصل هر یک از تقسیم های زیر را بدست آورید.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.........=۸ : ۴۸           .........=۶: ۵۴            ........=۴ : ۲۴         ..........= ۷ :۴۹</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........=۵ : ۴۵          .........=۳  : ۱۸          ..........=۹  : ۳۶        .........= ۶ : ۳۶</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۲۷-حاصل ضرب های زیر را بدست آورید.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=۴۲ × ۶            = ۷ × ۶۲            = ۳  × ۱۴          = ۹ × ۶۸           = ۷ × ۳۴</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۴ × ۱۲۳۴             = ۲ ×۲۲۳۳۴            = ۸× ۳۷۴۵         = ۵ × ۱۳۸۷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۲۸-اتوبوسی در راه تهران هرساعت ۶۵کیلو متر راه طی می کند این اتوبوس در پس از ۵ ساعت چند کیلو متر را طی کرده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۲۹-علی از کتابفروشی ۸ جلد دفتر خرید وقیمت هر یک از دفتر ها ۶۵۰۰ ریال بود .علی بابت خرید دفترها چند ریال پول باید بپردازد؟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۳۰-مدرسه راهنمایی  شهید سولدوزی  سلماس ۳ طبقه دارد که در هر طبقه ۸ کلاس ساخته شده است . اگر در هر کلاس ۳۰ دانش آموز مشغول به تحصیل باشد در این مدرسه چند نفر دانش آموز درس می خوانند؟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۳۱-وانت باری ۸ کیسه گندم ۸۰ کیلویی   و ۴ کیسه گندم ۵۰ کیلویی بار حمل می کند . این وانت چند کیلو گرم بار حمل می کند؟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۳۲-ماشینی در هر ساعت ۹۵ کیلو متر راه طی می کند .این ماشین در ۶ ساعت چند کیلو متر راه طی خواهد کرد؟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۳۳- حاصل هر یک از ضرب های زیر را بدست آورید.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۱۰۰×۵۶۸           =۱۰۰۰ × ۲۸۷۴            = ۱۰ × ۱۰۰             = ۱۰۰ × ۳۲۰</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 ۳۰۰ × ۲۴۵۱          = ۸۰ × ۶۵۲             = ۲۰۰۰×۲۳۴۵           =۵× ۲۸۱</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۳۴-محصول سیب یک باغدار در سلماس </w:t>
      </w:r>
      <w:r w:rsidRPr="00E85EE8">
        <w:rPr>
          <w:rFonts w:ascii="Tahoma" w:eastAsia="Times New Roman" w:hAnsi="Tahoma" w:cs="Tahoma"/>
          <w:color w:val="333333"/>
          <w:sz w:val="27"/>
          <w:szCs w:val="27"/>
          <w:rtl/>
        </w:rPr>
        <w:t>۵۰۰۰</w:t>
      </w:r>
      <w:r w:rsidRPr="00E85EE8">
        <w:rPr>
          <w:rFonts w:ascii="Tahoma" w:eastAsia="Times New Roman" w:hAnsi="Tahoma" w:cs="Tahoma"/>
          <w:color w:val="333333"/>
          <w:sz w:val="16"/>
          <w:szCs w:val="16"/>
          <w:rtl/>
        </w:rPr>
        <w:t> کیلو گرم می باشد . اگر این باغدار سیب ها را کیلویی</w:t>
      </w:r>
      <w:r w:rsidRPr="00E85EE8">
        <w:rPr>
          <w:rFonts w:ascii="Tahoma" w:eastAsia="Times New Roman" w:hAnsi="Tahoma" w:cs="Tahoma"/>
          <w:color w:val="333333"/>
          <w:sz w:val="27"/>
          <w:szCs w:val="27"/>
          <w:rtl/>
        </w:rPr>
        <w:t>۴۵۰۰</w:t>
      </w:r>
      <w:r w:rsidRPr="00E85EE8">
        <w:rPr>
          <w:rFonts w:ascii="Tahoma" w:eastAsia="Times New Roman" w:hAnsi="Tahoma" w:cs="Tahoma"/>
          <w:color w:val="333333"/>
          <w:sz w:val="16"/>
          <w:szCs w:val="16"/>
          <w:rtl/>
        </w:rPr>
        <w:t>ریال بفروشد چند ریال پول باید بگیرد؟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۳۵-وزن علی </w:t>
      </w:r>
      <w:r w:rsidRPr="00E85EE8">
        <w:rPr>
          <w:rFonts w:ascii="Tahoma" w:eastAsia="Times New Roman" w:hAnsi="Tahoma" w:cs="Tahoma"/>
          <w:color w:val="333333"/>
          <w:sz w:val="27"/>
          <w:szCs w:val="27"/>
          <w:rtl/>
        </w:rPr>
        <w:t>۲۲</w:t>
      </w:r>
      <w:r w:rsidRPr="00E85EE8">
        <w:rPr>
          <w:rFonts w:ascii="Tahoma" w:eastAsia="Times New Roman" w:hAnsi="Tahoma" w:cs="Tahoma"/>
          <w:color w:val="333333"/>
          <w:sz w:val="16"/>
          <w:szCs w:val="16"/>
          <w:rtl/>
        </w:rPr>
        <w:t> کیلو گرم می باشد.اگر وزن پدر علی از</w:t>
      </w:r>
      <w:r w:rsidRPr="00E85EE8">
        <w:rPr>
          <w:rFonts w:ascii="Tahoma" w:eastAsia="Times New Roman" w:hAnsi="Tahoma" w:cs="Tahoma"/>
          <w:color w:val="333333"/>
          <w:sz w:val="27"/>
          <w:szCs w:val="27"/>
          <w:rtl/>
        </w:rPr>
        <w:t> ۳</w:t>
      </w:r>
      <w:r w:rsidRPr="00E85EE8">
        <w:rPr>
          <w:rFonts w:ascii="Tahoma" w:eastAsia="Times New Roman" w:hAnsi="Tahoma" w:cs="Tahoma"/>
          <w:color w:val="333333"/>
          <w:sz w:val="16"/>
          <w:szCs w:val="16"/>
          <w:rtl/>
        </w:rPr>
        <w:t> برابر وزن علی ۶ کیلو گرم بیشتر باشد .پدر علی چند کیلو گرم وزن دارد؟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۳۶-کلاس پنجم دبستان سعدی ۲۸ نفر دانش آموز دارد .اگر کل دانش آموزان دبستان از ۶ برابر این کلاس ۲۰ نفر کمتر باشد .این مدرسه چند نفر دانش آموز دارد؟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۳۷-برای ضرب  ۲×(۳×۵) یک مسئله بنویسید.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۳۸-کتابفروشی برای مغازه خود ۲۸۰ جلد دفتر فنری به قیمت هر دفتر ۴۵۰۰ ریال می خرد این کتابفروش از بابت دفتر ها چند ریال باید بپردازد؟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۳۹-باغداری در شهر سلماس ۵۰۰۰کیلو گرم سیب قرمز به قیمت ۴۵۰۰ ریال و ۴۰۰۰کیلو گرم سیب زرد به قیمت ۲۰۰۰ریال فروخت .این باغدار از بابت فروش سیب های خود چند ریال دریافت کرده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۴۰-قیمت یک مداد در یک کتابفروشی ۱۲۰۰ریال می باشد و قیمت یک کتاب کمک درسی در این کتابفروشی از ۱۰ برابر قیمت یک مداد ۱۱۰۰ ریال بیشتر است .قیمت کتاب کمک آموزشی چند ریال می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۴۱-در یک اردوگاه ۴۳۵ چادر ۸ نفره بر پاشده است.ظرفیت این چادر ها چند نفر است؟۳۵۰۰نفر دانش آموز به این اردوگاه آمده اند .آیا چادر هایی که برپا شده است برای آن ها کافی است؟ چند چادر دیگر لازم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۴۲-درخت هلویی در باغ پدر مهدی ۲۰۰ کیلو گرم هلو است .اگر بخواهد همه هلو ها را به قیمت کیلویی ۵۲۰۰ ریال بفروشد .چند ریال باید به او بپردازند؟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۴۳-در یک کار گروهی در کلاس چهارم دبستان سعدی علی مسئول خرید وسایل گروه خودشان شد و از نوشت افزار فروشی ۳۰برگ کاغذ به قیمت هر برگ ۱۰۰ریال و مقوا ۲برگ به قیمت ۳۰۰ ریال و چسب رازی ۴ عدد به قیمت ۱۵۰۰ ریال و کاغذ رنگی ۱۲عدد به قیمت ۵۰۰ ریال خرید. علی برای خرید این وسایل چند ریال باید بپردازد؟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۴۴-مجموع پول های حسن و حسین و محسن ۷۸۰۰۰ریال می باشد .اگر حسن ۲۲۰۰۰ ریال داشته باشد و حسین ۲برابر حسن پول داشته باشد . محسن  چند ریال پول دارد؟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۴۵-محصول خرمای یک نخل در جهرم ۳۰۰ کیلو گرم می باشد .قیمت محصول این درخت  از قرار کیلویی ۴۲۰ تومان چقدر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۴۶-دو خط که زاویه بین آنها راست باشد دو خط .................می نامند.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۴۷-دوخط متقاطع چگونه بر هم عمود می شوند.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۴۸- خطی به اندازه ۴ سانتی متر بصورت افقی کشیده وآن را (د-م) بنامید.در فاصله دو سانتی متر در بالای آن نقطه ای گذاشته و آن را (ز) بنامیدو از آن نقطه خطی عمود بر خط (د-م) بکشید.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۴۹-خط عمود منصف چه نوع خطی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۵۰-خطی به اندازه ۳ سانتی متر کشیده و عمود منصف آن را رسم کنید.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۵۱-یک پاره خط چند تا عمود منصف می تواند داشته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۵۲-ضرب های زیر را انجام دهید.         =۲۳×۸۴                    =۵۲×۱۲۳                 =۲۸×۶۳</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=۴۳×۷۸۵                     =۳۴×۲۵۸                    =۳۴×۷۵۳                 =۶۹×۱۲۸</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=۱۲۵×۳۲۶                  =۱۵۰×۴۲۶                 =۲۳۰×۱۵۹               =۴۵۸×۲۴۳۵</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۵۳-صدا در هر ثانیه مسافتی در حدود ۳۴۰ متر طی می کند. در ۱۵ ثانیه چه مسافتی را طی می کند؟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۵۴-قلب یک کودک در هر دقیقه ۱۱۵ بار می زند. قلب او در هر ساعت چند بار می زند؟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۵۵-محصول گندم یک کشاورز سلماسی ۶۸ کیسه ۲۷ کیلو گرمی است. او چند کیلو گرم برداشت کرده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۵۶-زمین در مسیر خود به دور خورشید، در هر ثانیه ۳۰ کیلو متر طی می کند. در ۲۵ ثانیه زمین چند کیلو متر طی می کند؟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۵۷-خطی که بر پاره خطی عمود باشد و آن را به دو قسمت مساوی تقسیم کند ...............نامیده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۵۸-از یک نقطه روی یک خط چند خط عمود بر هم می توان رسم کرد؟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-یک خط                    -دوخط                -سه خط              -نمی توان خط عمود رسم کرد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۵۹-محمد ۲۸ کیلو گرم وزن دارد .اگر پدرش از ۳ برابر وزن او ۵ کیلو گرم کمتر باشد . پدر محمد چند کیلو وزن دارد؟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۶۰-ماشینی ۵۰ گونی برنج ۱۰ کیلو گرمی و همچنین ۴۰کیسه ماکارونی ۱۲ کیلو گرمی را حمل می کند .بار این ماشین چند کیلو گرم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۶۱-در باغی ۴۵۰کیلو هلو به قیمت کیلویی ۱۲۰ تومان و همچنین ۷۴۰ کیلو گلابی به قیمت کیلویی ۱۵۰تومان فروخته شد .صاحب باغ چند تومان پول دریافت کرده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۶۲-قیمت یک دفتری فانتزی معمولی ۶۰۰تومان است و قیمت یک دفتر فنر دار ۲۰۰برگ فانتزی از ۶ برابر قیمت دفتر اولی ۲۰۰ تومان کمتر می باشد. قیمت دفتر فنردار فانتزی چند تومان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۶۳-محصول زرد آلوی یک کشاورز در آذربایجان غربی ۵۸۴ کیلو می باشد. قیمت محصول زرد آلو از قرار کیلویی ۴۰۶ تومان چقدر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۶۴-هر مثلثی که یک زاویه قائمه داشته باشد چه نامیده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-متساوی الاضلاع                -قائم الزاویه             -متساوی الساقین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۶۵-دو خطی را که فاصله آنها در تمام نقاط یکسان باشد چه نامیده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lastRenderedPageBreak/>
        <w:t>-دو خط متقاطع                  -دو خط موازی                    -دو خط عمود بر هم</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۶۶-به هر چهار ضلعی که فقط دو ضلع موازی داشته باشد چه می گویند؟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-مربع                   متوازی الاضلاع              ذوزنقه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۶۷-در مثلث قائم الزاویه به ضلع رو به روی زاویه قائمه ................. می گویند.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۶۸-هر مثلثی که یک زاویه آن راست (قائمه ) باشد مثلث................... نامیده می شود.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۶۹-به هر چهر ضلعی که فقط دو ضلع آن با هم موازی باشند ......................می نامند.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۷۰-وتر ضلع روبه روی زاویه قائمه در مثلث .......................می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۷۱-یک خط بکشید و در بالای آن در فاصله ۳ سانتی متری نقطه ای گذاشته و از این نقطه خطی به موازی خط کشیده شده بکشید.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۷۲-یک مثلث قائمه بکشید که اندازه ضلعهای زاویه قائمه آن ۳ و ۴ سانتی متر باشد .وتر آن را رسم کرده و بنویسید وتر آن چند سانتی متر است؟</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۷۳-ذوزنقه ای رسم کنید که طول دو ضلع موازی آن ۳ و ۴ سانتی متر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۷۴-ذوزنقه ای رسم کنید که یکی از زاویه های آن قائمه باشد.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۷۵-برای عبارت زیر یک مسئله بنویسید.          =۶×(۴×۳)</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۷۶-ضرب و تقسیمهای زیر را انجام دهید.</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۶۳=۷×.....                   ۵۶= ۸ × .....                ۷۲ = ۹×.....        ۴۸= ......×۶</w:t>
      </w:r>
    </w:p>
    <w:p w:rsidR="00E85EE8" w:rsidRPr="00E85EE8" w:rsidRDefault="00E85EE8" w:rsidP="00E85EE8">
      <w:pPr>
        <w:spacing w:before="100" w:beforeAutospacing="1" w:after="100" w:afterAutospacing="1" w:line="240" w:lineRule="auto"/>
        <w:rPr>
          <w:rFonts w:ascii="Tahoma" w:eastAsia="Times New Roman" w:hAnsi="Tahoma" w:cs="Tahoma"/>
          <w:color w:val="333333"/>
          <w:sz w:val="16"/>
          <w:szCs w:val="16"/>
          <w:rtl/>
        </w:rPr>
      </w:pPr>
      <w:r w:rsidRPr="00E85EE8">
        <w:rPr>
          <w:rFonts w:ascii="Tahoma" w:eastAsia="Times New Roman" w:hAnsi="Tahoma" w:cs="Tahoma"/>
          <w:color w:val="333333"/>
          <w:sz w:val="16"/>
          <w:szCs w:val="16"/>
          <w:rtl/>
        </w:rPr>
        <w:t>              .....=۷ : ۶۳                    ......=۸:۵۶                  .....=۹ : ۷۲       ......=۶ : ۴۸</w:t>
      </w:r>
    </w:p>
    <w:p w:rsidR="00CA1D9F" w:rsidRDefault="00CA1D9F"/>
    <w:sectPr w:rsidR="00CA1D9F" w:rsidSect="00F077A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5EE8"/>
    <w:rsid w:val="00CA1D9F"/>
    <w:rsid w:val="00E85EE8"/>
    <w:rsid w:val="00F077A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E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EE8"/>
    <w:rPr>
      <w:b/>
      <w:bCs/>
    </w:rPr>
  </w:style>
</w:styles>
</file>

<file path=word/webSettings.xml><?xml version="1.0" encoding="utf-8"?>
<w:webSettings xmlns:r="http://schemas.openxmlformats.org/officeDocument/2006/relationships" xmlns:w="http://schemas.openxmlformats.org/wordprocessingml/2006/main">
  <w:divs>
    <w:div w:id="1116558653">
      <w:bodyDiv w:val="1"/>
      <w:marLeft w:val="0"/>
      <w:marRight w:val="0"/>
      <w:marTop w:val="0"/>
      <w:marBottom w:val="0"/>
      <w:divBdr>
        <w:top w:val="none" w:sz="0" w:space="0" w:color="auto"/>
        <w:left w:val="none" w:sz="0" w:space="0" w:color="auto"/>
        <w:bottom w:val="none" w:sz="0" w:space="0" w:color="auto"/>
        <w:right w:val="none" w:sz="0" w:space="0" w:color="auto"/>
      </w:divBdr>
      <w:divsChild>
        <w:div w:id="1867669602">
          <w:marLeft w:val="0"/>
          <w:marRight w:val="0"/>
          <w:marTop w:val="0"/>
          <w:marBottom w:val="0"/>
          <w:divBdr>
            <w:top w:val="none" w:sz="0" w:space="0" w:color="auto"/>
            <w:left w:val="none" w:sz="0" w:space="0" w:color="auto"/>
            <w:bottom w:val="none" w:sz="0" w:space="0" w:color="auto"/>
            <w:right w:val="none" w:sz="0" w:space="0" w:color="auto"/>
          </w:divBdr>
          <w:divsChild>
            <w:div w:id="846213109">
              <w:marLeft w:val="0"/>
              <w:marRight w:val="0"/>
              <w:marTop w:val="0"/>
              <w:marBottom w:val="0"/>
              <w:divBdr>
                <w:top w:val="none" w:sz="0" w:space="0" w:color="auto"/>
                <w:left w:val="none" w:sz="0" w:space="0" w:color="auto"/>
                <w:bottom w:val="none" w:sz="0" w:space="0" w:color="auto"/>
                <w:right w:val="none" w:sz="0" w:space="0" w:color="auto"/>
              </w:divBdr>
              <w:divsChild>
                <w:div w:id="19149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9001</Characters>
  <Application>Microsoft Office Word</Application>
  <DocSecurity>0</DocSecurity>
  <Lines>75</Lines>
  <Paragraphs>21</Paragraphs>
  <ScaleCrop>false</ScaleCrop>
  <Company>MRT www.Win2Farsi.com</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1383</dc:creator>
  <cp:keywords/>
  <dc:description/>
  <cp:lastModifiedBy>1383</cp:lastModifiedBy>
  <cp:revision>3</cp:revision>
  <dcterms:created xsi:type="dcterms:W3CDTF">2015-01-19T05:52:00Z</dcterms:created>
  <dcterms:modified xsi:type="dcterms:W3CDTF">2015-01-19T05:53:00Z</dcterms:modified>
</cp:coreProperties>
</file>